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00CA" w:rsidRDefault="00980E6E">
      <w:pPr>
        <w:pStyle w:val="Mcnh"/>
        <w:spacing w:line="300" w:lineRule="auto"/>
        <w:jc w:val="both"/>
        <w:rPr>
          <w:rFonts w:ascii="Times New Roman" w:eastAsia="Times New Roman" w:hAnsi="Times New Roman" w:cs="Times New Roman"/>
          <w:b/>
          <w:bCs/>
          <w:color w:val="B41700"/>
          <w:sz w:val="32"/>
          <w:szCs w:val="32"/>
          <w:shd w:val="clear" w:color="auto" w:fill="FEFFFE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Cha m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ẹ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 xml:space="preserve"> 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Vi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ệ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t v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ẫ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n l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  <w:lang w:val="fr-FR"/>
        </w:rPr>
        <w:t>à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  <w:lang w:val="pt-PT"/>
        </w:rPr>
        <w:t>m nhi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ề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u th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ứ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 xml:space="preserve"> 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  <w:lang w:val="es-ES_tradnl"/>
        </w:rPr>
        <w:t>thay con</w:t>
      </w:r>
    </w:p>
    <w:p w:rsidR="00A600CA" w:rsidRDefault="00A600CA">
      <w:pPr>
        <w:pStyle w:val="Mcnh"/>
        <w:spacing w:line="300" w:lineRule="auto"/>
        <w:jc w:val="both"/>
        <w:rPr>
          <w:rFonts w:ascii="Times New Roman" w:eastAsia="Times New Roman" w:hAnsi="Times New Roman" w:cs="Times New Roman"/>
          <w:color w:val="727A87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TTO - Cha m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Vi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t ng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nay qu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á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b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r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v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g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p nhi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u kh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kh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n trong vi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 c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ù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ng con 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nh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â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ch, k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ng. Nhi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u b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 cha m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ẫ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m r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t nhi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u th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thay con, n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con ch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ẳ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m g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cho m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nh, ch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ẳ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ph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t tri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k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ng.</w:t>
      </w:r>
    </w:p>
    <w:p w:rsidR="00A600CA" w:rsidRDefault="00A600CA">
      <w:pPr>
        <w:pStyle w:val="Mcnh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EFFFE"/>
        </w:rPr>
        <w:drawing>
          <wp:inline distT="0" distB="0" distL="0" distR="0">
            <wp:extent cx="5760057" cy="369587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uong-nguyen-thanh-15638504534422107959963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57" cy="3695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600CA" w:rsidRDefault="00A600CA">
      <w:pPr>
        <w:pStyle w:val="Mcnh"/>
        <w:spacing w:line="30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Gi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o s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Tr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ng Nguy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nh - ph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hi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u tr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ng Tr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H V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da-DK"/>
        </w:rPr>
        <w:t>n Lang, t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 gi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cu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s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ch 'Cha voi - D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con n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ng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i s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' chia s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ẻ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y trong cu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 tr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ò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chuy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v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Tu</w:t>
      </w:r>
      <w:r>
        <w:rPr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ổ</w:t>
      </w:r>
      <w:r>
        <w:rPr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Tr</w:t>
      </w:r>
      <w:r>
        <w:rPr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ẻ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v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hyperlink r:id="rId8" w:history="1">
        <w:r>
          <w:rPr>
            <w:rStyle w:val="Hyperlink0"/>
            <w:rFonts w:ascii="Times New Roman" w:hAnsi="Times New Roman"/>
            <w:sz w:val="28"/>
            <w:szCs w:val="28"/>
          </w:rPr>
          <w:t>d</w:t>
        </w:r>
        <w:r>
          <w:rPr>
            <w:rStyle w:val="Hyperlink0"/>
            <w:rFonts w:ascii="Times New Roman" w:hAnsi="Times New Roman"/>
            <w:sz w:val="28"/>
            <w:szCs w:val="28"/>
          </w:rPr>
          <w:t>ạ</w:t>
        </w:r>
        <w:r>
          <w:rPr>
            <w:rStyle w:val="Hyperlink0"/>
            <w:rFonts w:ascii="Times New Roman" w:hAnsi="Times New Roman"/>
            <w:sz w:val="28"/>
            <w:szCs w:val="28"/>
            <w:lang w:val="es-ES_tradnl"/>
          </w:rPr>
          <w:t>y con</w:t>
        </w:r>
      </w:hyperlink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ng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thay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a con 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 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xa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a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con,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t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thay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“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Cha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d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ơ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tr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nghi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m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ù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ng con, khi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đó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>con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ắ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b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nh. 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 s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con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gian,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nl-NL"/>
        </w:rPr>
        <w:t>ng v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quan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m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a cha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.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kh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ơ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y ti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p x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 v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 xml:space="preserve">i con,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ỗ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 s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>ch cho con tr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 xml:space="preserve">c khi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. B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 xml:space="preserve">ù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i,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ỗ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tu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d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nh 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ẳ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>y cho con,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y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đó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y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a con,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kh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m b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t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vi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 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, kh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tr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tho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...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”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ru-RU"/>
        </w:rPr>
        <w:t>"N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ó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i kh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>i gian l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ng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y bi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ru-RU"/>
        </w:rPr>
        <w:t>n"</w:t>
      </w: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* Gi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o d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c con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s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kh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 v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y x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a nh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o, 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a gi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o s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ru-RU"/>
        </w:rPr>
        <w:t>?</w:t>
      </w: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-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t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ru-RU"/>
        </w:rPr>
        <w:t>u!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huynh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Nam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c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duy: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d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y m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nh sao th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pt-PT"/>
        </w:rPr>
        <w:t>nh gi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>o d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c v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y v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 xml:space="preserve">i con.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Í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t ai th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t s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fr-FR"/>
        </w:rPr>
        <w:t>t c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u 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ỏ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ru-RU"/>
        </w:rPr>
        <w:t>i: "T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i d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es-ES_tradnl"/>
        </w:rPr>
        <w:t>y con nh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ó đú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ng kh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ru-RU"/>
        </w:rPr>
        <w:t>ng?".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trong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ho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à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t con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ng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-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trong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ho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 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ng. Do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y,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y con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ỗ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t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u,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c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nh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* V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>y cha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i thay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i nh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o,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m 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 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ể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d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y con trong 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n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y?</w:t>
      </w: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sz w:val="28"/>
          <w:szCs w:val="28"/>
          <w:shd w:val="clear" w:color="auto" w:fill="FEFFFE"/>
        </w:rPr>
        <w:t xml:space="preserve">- </w:t>
      </w:r>
      <w:hyperlink r:id="rId9" w:history="1">
        <w:r>
          <w:rPr>
            <w:rStyle w:val="Hyperlink1"/>
            <w:rFonts w:ascii="Times New Roman" w:hAnsi="Times New Roman"/>
            <w:sz w:val="28"/>
            <w:szCs w:val="28"/>
          </w:rPr>
          <w:t>Cha m</w:t>
        </w:r>
        <w:r>
          <w:rPr>
            <w:rStyle w:val="Hyperlink1"/>
            <w:rFonts w:ascii="Times New Roman" w:hAnsi="Times New Roman"/>
            <w:sz w:val="28"/>
            <w:szCs w:val="28"/>
          </w:rPr>
          <w:t>ẹ</w:t>
        </w:r>
        <w:r>
          <w:rPr>
            <w:rStyle w:val="Hyperlink1"/>
            <w:rFonts w:ascii="Times New Roman" w:hAnsi="Times New Roman"/>
            <w:sz w:val="28"/>
            <w:szCs w:val="28"/>
          </w:rPr>
          <w:t xml:space="preserve"> </w:t>
        </w:r>
        <w:r>
          <w:rPr>
            <w:rStyle w:val="Hyperlink1"/>
            <w:rFonts w:ascii="Times New Roman" w:hAnsi="Times New Roman"/>
            <w:sz w:val="28"/>
            <w:szCs w:val="28"/>
          </w:rPr>
          <w:t>Vi</w:t>
        </w:r>
        <w:r>
          <w:rPr>
            <w:rStyle w:val="Hyperlink1"/>
            <w:rFonts w:ascii="Times New Roman" w:hAnsi="Times New Roman"/>
            <w:sz w:val="28"/>
            <w:szCs w:val="28"/>
          </w:rPr>
          <w:t>ệ</w:t>
        </w:r>
        <w:r>
          <w:rPr>
            <w:rStyle w:val="Hyperlink1"/>
            <w:rFonts w:ascii="Times New Roman" w:hAnsi="Times New Roman"/>
            <w:sz w:val="28"/>
            <w:szCs w:val="28"/>
          </w:rPr>
          <w:t>t</w:t>
        </w:r>
      </w:hyperlink>
      <w:r>
        <w:rPr>
          <w:rStyle w:val="Hyperlink1"/>
          <w:rFonts w:ascii="Times New Roman" w:hAnsi="Times New Roman"/>
          <w:sz w:val="28"/>
          <w:szCs w:val="28"/>
        </w:rPr>
        <w:t xml:space="preserve"> Nam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theo quan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t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trong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i gian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con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i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quen thu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đã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ti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thay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i,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ồ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con.</w:t>
      </w: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t Nam khi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a cha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m,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lo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con,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ò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u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u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m,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u gia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đì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á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c con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cho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p 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ồ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duy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p 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c.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gian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y ra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ng: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y con, la con,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con;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u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t,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,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con.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u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t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ơ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con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cu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ng quan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ng,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con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ẻ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 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qu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á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c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c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 Qua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,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ỏ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duy con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nh, con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tin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ai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,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c,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theo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ý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hai,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Nam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i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t con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i,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coi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m.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cho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chuy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ồ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i,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mu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con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nh, con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,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t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ng 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ỉ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huynh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c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m: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game,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de-DE"/>
        </w:rPr>
        <w:t>ng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t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c,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ng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y.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con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o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ng y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,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lastRenderedPageBreak/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o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noi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.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a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ng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,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;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ngang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ng,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ngang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ng;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o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nh, con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o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è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,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xung quanh,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í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khi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y...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Đó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t qu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u.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u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t Nam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a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c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ngh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o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đó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i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 xml:space="preserve">ng con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đú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ch</w:t>
      </w: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* D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ó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 xml:space="preserve">c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a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cha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hai con, theo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ng,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gi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o d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t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a tr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ẻ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 tri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n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n nh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ru-RU"/>
        </w:rPr>
        <w:t>?</w:t>
      </w: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-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ẻ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4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nh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tri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nh con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ng: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duy, k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ỹ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pt-PT"/>
        </w:rPr>
        <w:t>ng, nh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ch v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ki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o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de-DE"/>
        </w:rPr>
        <w:t>p trung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o ki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c,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ng qu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t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de-DE"/>
        </w:rPr>
        <w:t>p trung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o 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it-IT"/>
        </w:rPr>
        <w:t>Hai c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i r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fr-FR"/>
        </w:rPr>
        <w:t>t quan tr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pt-PT"/>
        </w:rPr>
        <w:t>ng nh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ng h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pt-PT"/>
        </w:rPr>
        <w:t>nh nh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b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pt-PT"/>
        </w:rPr>
        <w:t>ã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fr-FR"/>
        </w:rPr>
        <w:t>ng qu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ch v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duy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nh con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i,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ò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duy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ta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a ra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c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ra trong cu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ng,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khi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c, suy ngh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ẻ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nay qu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á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p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n trong 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ng con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ch. 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ng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y,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sao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ng.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í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y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u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con 4-5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y theo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t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n, con 9-10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 xml:space="preserve">ng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sao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cho con 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p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cho con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ru-RU"/>
        </w:rPr>
        <w:t>?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,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cho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ng con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ng,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Nam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t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cho con.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n,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con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cho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nh,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tri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cho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nh.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ang 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m,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đó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ng,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ẻ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t gia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đì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, ba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tai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é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11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ra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c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t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ỏ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y mai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y ra chuy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con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ng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ru-RU"/>
        </w:rPr>
        <w:t xml:space="preserve">o?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a con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ỉ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ồ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cho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n, trong khi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ki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ti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ho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c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t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ẻ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ru-RU"/>
        </w:rPr>
        <w:t>o?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t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ỏ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t.</w:t>
      </w:r>
    </w:p>
    <w:p w:rsidR="00A600CA" w:rsidRDefault="00A600CA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Kinh nghi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y con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c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p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,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11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c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 theo 11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i, 12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c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 12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i...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o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an to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n,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mai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con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n.</w:t>
      </w: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*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u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cu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ù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trong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quan 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- con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, theo gi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o s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ru-RU"/>
        </w:rPr>
        <w:t>?</w:t>
      </w:r>
    </w:p>
    <w:p w:rsidR="00A600CA" w:rsidRDefault="00980E6E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-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Đó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ng.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o cho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ng.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ang 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lo,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í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lo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lai,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m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gia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...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đó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ng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c.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ng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ru-RU"/>
        </w:rPr>
        <w:t>ch!</w:t>
      </w:r>
    </w:p>
    <w:p w:rsidR="00A600CA" w:rsidRDefault="00A600CA">
      <w:pPr>
        <w:pStyle w:val="Mcnh"/>
        <w:spacing w:line="300" w:lineRule="auto"/>
        <w:jc w:val="both"/>
      </w:pPr>
    </w:p>
    <w:sectPr w:rsidR="00A600CA">
      <w:headerReference w:type="default" r:id="rId10"/>
      <w:footerReference w:type="default" r:id="rId11"/>
      <w:pgSz w:w="11906" w:h="16838"/>
      <w:pgMar w:top="1134" w:right="1134" w:bottom="1134" w:left="170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6E" w:rsidRDefault="00980E6E">
      <w:r>
        <w:separator/>
      </w:r>
    </w:p>
  </w:endnote>
  <w:endnote w:type="continuationSeparator" w:id="0">
    <w:p w:rsidR="00980E6E" w:rsidRDefault="0098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CA" w:rsidRDefault="00A600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6E" w:rsidRDefault="00980E6E">
      <w:r>
        <w:separator/>
      </w:r>
    </w:p>
  </w:footnote>
  <w:footnote w:type="continuationSeparator" w:id="0">
    <w:p w:rsidR="00980E6E" w:rsidRDefault="00980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CA" w:rsidRDefault="00A600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00CA"/>
    <w:rsid w:val="0064688E"/>
    <w:rsid w:val="00980E6E"/>
    <w:rsid w:val="00A6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Mcnh">
    <w:name w:val="Mặc định"/>
    <w:rPr>
      <w:rFonts w:ascii="Helvetica Neue" w:hAnsi="Helvetica Neue" w:cs="Arial Unicode MS"/>
      <w:color w:val="000000"/>
      <w:sz w:val="22"/>
      <w:szCs w:val="22"/>
    </w:rPr>
  </w:style>
  <w:style w:type="character" w:customStyle="1" w:styleId="Khng">
    <w:name w:val="Không"/>
  </w:style>
  <w:style w:type="character" w:customStyle="1" w:styleId="Hyperlink0">
    <w:name w:val="Hyperlink.0"/>
    <w:basedOn w:val="Khng"/>
    <w:rPr>
      <w:color w:val="EC1A2E"/>
      <w:shd w:val="clear" w:color="auto" w:fill="FEFFFE"/>
    </w:rPr>
  </w:style>
  <w:style w:type="character" w:customStyle="1" w:styleId="Hyperlink1">
    <w:name w:val="Hyperlink.1"/>
    <w:basedOn w:val="Khng"/>
    <w:rPr>
      <w:color w:val="000000"/>
      <w:shd w:val="clear" w:color="auto" w:fill="FEFFF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Mcnh">
    <w:name w:val="Mặc định"/>
    <w:rPr>
      <w:rFonts w:ascii="Helvetica Neue" w:hAnsi="Helvetica Neue" w:cs="Arial Unicode MS"/>
      <w:color w:val="000000"/>
      <w:sz w:val="22"/>
      <w:szCs w:val="22"/>
    </w:rPr>
  </w:style>
  <w:style w:type="character" w:customStyle="1" w:styleId="Khng">
    <w:name w:val="Không"/>
  </w:style>
  <w:style w:type="character" w:customStyle="1" w:styleId="Hyperlink0">
    <w:name w:val="Hyperlink.0"/>
    <w:basedOn w:val="Khng"/>
    <w:rPr>
      <w:color w:val="EC1A2E"/>
      <w:shd w:val="clear" w:color="auto" w:fill="FEFFFE"/>
    </w:rPr>
  </w:style>
  <w:style w:type="character" w:customStyle="1" w:styleId="Hyperlink1">
    <w:name w:val="Hyperlink.1"/>
    <w:basedOn w:val="Khng"/>
    <w:rPr>
      <w:color w:val="000000"/>
      <w:shd w:val="clear" w:color="auto" w:fill="FEFFF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oitre.vn/day-co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uoitre.vn/cha-me-viet.htm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4878</Characters>
  <Application>Microsoft Office Word</Application>
  <DocSecurity>0</DocSecurity>
  <Lines>40</Lines>
  <Paragraphs>11</Paragraphs>
  <ScaleCrop>false</ScaleCrop>
  <Company>ADMIN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2019-07-29T13:12:00Z</dcterms:created>
  <dcterms:modified xsi:type="dcterms:W3CDTF">2019-07-29T13:12:00Z</dcterms:modified>
</cp:coreProperties>
</file>